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82007F" w:rsidRPr="00F56340" w14:paraId="698CB1FF" w14:textId="77777777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6CE0B" w14:textId="77777777" w:rsidR="0082007F" w:rsidRPr="00F56340" w:rsidRDefault="0082007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E9498" w14:textId="77777777" w:rsidR="00F56340" w:rsidRPr="00F56340" w:rsidRDefault="00F56340" w:rsidP="00F56340">
            <w:pPr>
              <w:spacing w:after="120"/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F56340">
              <w:rPr>
                <w:rFonts w:cs="Arial"/>
                <w:b/>
                <w:bCs/>
                <w:i/>
                <w:sz w:val="20"/>
                <w:szCs w:val="20"/>
              </w:rPr>
              <w:t>MODELLO D</w:t>
            </w:r>
          </w:p>
          <w:p w14:paraId="2A58CE8A" w14:textId="77777777" w:rsidR="00F56340" w:rsidRPr="00F56340" w:rsidRDefault="00F56340" w:rsidP="00F56340">
            <w:pPr>
              <w:spacing w:after="120"/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14:paraId="7CFB8A17" w14:textId="77777777" w:rsidR="00EB239B" w:rsidRDefault="0082007F" w:rsidP="00EB239B">
            <w:pPr>
              <w:spacing w:line="360" w:lineRule="auto"/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340">
              <w:rPr>
                <w:rFonts w:cs="Arial"/>
                <w:b/>
                <w:bCs/>
                <w:i/>
                <w:sz w:val="20"/>
                <w:szCs w:val="20"/>
              </w:rPr>
              <w:t>PROCEDURA APERTA AI SENSI DELL'ART. 71 DEL D.LGS. 36/2023 PER L’AFFIDAMENTO DEL SERVIZIO TURISTICO DENOMINATO PROGETTO SAN TEODORO EXPRESS</w:t>
            </w:r>
            <w:r w:rsidRPr="00F56340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F56340">
              <w:rPr>
                <w:rFonts w:cs="Arial"/>
                <w:b/>
                <w:bCs/>
                <w:i/>
                <w:sz w:val="20"/>
                <w:szCs w:val="20"/>
              </w:rPr>
              <w:t xml:space="preserve">CON IL CRITERIO DELL’OFFERTA ECONOMICAMENTE PIÙ VANTAGGIOSA SULLA BASE DEL MIGLIOR RAPPORTO QUALITÀ/PREZZO. </w:t>
            </w:r>
            <w:r w:rsidRPr="00F56340">
              <w:rPr>
                <w:rFonts w:cs="Arial"/>
                <w:b/>
                <w:i/>
                <w:sz w:val="20"/>
                <w:szCs w:val="20"/>
              </w:rPr>
              <w:t xml:space="preserve">CIG </w:t>
            </w:r>
            <w:r w:rsidR="00EB239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BAD99BFED6</w:t>
            </w:r>
          </w:p>
          <w:p w14:paraId="004B7323" w14:textId="58ED9D53" w:rsidR="0082007F" w:rsidRPr="00F56340" w:rsidRDefault="0082007F" w:rsidP="0082007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914A1C" w:rsidRPr="00F56340" w14:paraId="11FF8966" w14:textId="77777777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ABB2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7747CB1B" w14:textId="346A9B15" w:rsidR="00D572C5" w:rsidRPr="00F56340" w:rsidRDefault="00D572C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7B536" w14:textId="753E6D8B" w:rsidR="00914A1C" w:rsidRPr="00F56340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DE1A64">
              <w:rPr>
                <w:rFonts w:ascii="Arial" w:hAnsi="Arial" w:cs="Arial"/>
                <w:sz w:val="20"/>
                <w:szCs w:val="20"/>
                <w:lang w:eastAsia="it-IT"/>
              </w:rPr>
              <w:t>ALLEGATO</w:t>
            </w:r>
            <w:r w:rsidR="00430E95" w:rsidRPr="00DE1A64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r w:rsidR="00D572C5" w:rsidRPr="00DE1A64">
              <w:rPr>
                <w:rFonts w:ascii="Arial" w:hAnsi="Arial" w:cs="Arial"/>
                <w:sz w:val="20"/>
                <w:szCs w:val="20"/>
                <w:lang w:eastAsia="it-IT"/>
              </w:rPr>
              <w:t>D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r w:rsidR="00840F1B"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- </w:t>
            </w:r>
            <w:r w:rsidR="00914A1C"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F56340" w14:paraId="76AA70C4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6CB0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85FA8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F56340" w14:paraId="3388584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50D0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0DEAA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B10E7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42C08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A1F01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412A7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C475D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AAB8D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4284C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AD0FC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04A88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82E54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62E12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2556A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37410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1A7D8C0F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EE30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7369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7070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5FAF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920D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D5C1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236C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E72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DBCF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6D66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BE74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D7D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D5A6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1294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A8F0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282727CE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2DBB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4B5A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2499B94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500E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0754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5F00436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47546BA7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ECBB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95EE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AABB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9A0B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71FD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C432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9322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57C6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22F6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1F7F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54E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03F7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09E3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35F5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DEDB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115E6559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2C30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C9D2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707B54CD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142A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78041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5A9FE0D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10D18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6BE027A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03F011FF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2D0F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8429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F7C3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C156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E0AB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D03A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2DE1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DD9F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F9D8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AA10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1503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FBF7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16F3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40D7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52D1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49F6D64D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F050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BA1C46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57F76BF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532894C2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8187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EAA6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BF4D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D3B5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9707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C372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BEC2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F044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42AE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DC2B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3E3A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29E6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453A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9ECE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265C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26859892" w14:textId="77777777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B92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F15D6" w14:textId="77777777" w:rsidR="00914A1C" w:rsidRPr="00F56340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F56340" w14:paraId="0BF3FE24" w14:textId="77777777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AED1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71D5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E830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5824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2C1D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43BB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9BB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8C8B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7FDA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AB0D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F9C7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1A7E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3A86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1576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0B94EE5D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9633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F773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E459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070F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9CBA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6BA6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A017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42B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661F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7DB4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4EBC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5B36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FE07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3069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125D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6C750F4A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9300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4C9B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DENOMINAZIONE</w:t>
            </w: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7BA986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3BF37448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8775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7A01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4AD5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B353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5E29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64649599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0C06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3005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2102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1B71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A369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DFA8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0F08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90D1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80A3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CB82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241C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36EA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9446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2ED2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1C08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63009D52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BF2C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CF71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EDA9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478B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BF6B81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3DF33D96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04CA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856F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C139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8A95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4BFB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B1B1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B5E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EF3C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B04D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027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9CFA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FD82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49A5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13E8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90C8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29C10117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E7E8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8F57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E53D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4199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74629D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09377190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3A83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9568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8EEA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766C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0089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73AC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7235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4614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5C1D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AC43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C9F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2091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34A3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3D74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7C0A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544283E0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C441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C97E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C03D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CD65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7A7325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75D3E5AD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A0D8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5D61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45A8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28D4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3475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DCF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006C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0080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106A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9162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395C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5FBA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472B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194A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15B2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25F60E37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F024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63A6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A48A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1BEA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AF46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ADF5CC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7E0D86F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C0D0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B9B9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D64A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AF7F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7996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4897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96E0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F8C7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C7D5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1FAE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2560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AADD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C21D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C18C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FE0B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67CE3550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F25B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7C17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5CB1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D41E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485B06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2303272B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0379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1B3E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ED41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A90D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2EA2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D016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AB6B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0411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E6C3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B72A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A01E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7CC3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236E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0ABA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63C4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582CEC6B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2591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0913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070886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54E955B5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6B66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FD4E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83D3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1853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0F3E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9220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A78B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539E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C1D3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9212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9465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C061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1963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B8B5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EB6D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5B4EC495" w14:textId="77777777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9E76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F54C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4218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6D33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2C8E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1A4D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EFB3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959A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15D9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068B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DD57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2739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A623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7C97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8346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54B68918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635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6F67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14:paraId="6009029F" w14:textId="77777777" w:rsidR="00914A1C" w:rsidRPr="00F56340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F56340" w14:paraId="7005E75D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636C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17BE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B9C3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3F3185CC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9C9C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DCB68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1038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2F529B00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6B39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4381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99A56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7C053AF3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12CF7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6AAAB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E18AC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3960BA77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36C84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7080D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CBD8E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22183B1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E44D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2DAB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E9C8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7C4FD809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FBCD9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C7BF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D8AB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7C6E3CB4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FC2A3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ABA4F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A5365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0B32887F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BBEA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CD611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D3120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F56340" w14:paraId="5FA8F955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B2AE2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8E32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F8B8A" w14:textId="77777777" w:rsidR="00914A1C" w:rsidRPr="00F56340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707227AA" w14:textId="77777777" w:rsidR="002E1980" w:rsidRDefault="002E1980"/>
    <w:p w14:paraId="3EF470F3" w14:textId="77777777" w:rsidR="00F56340" w:rsidRDefault="00F56340"/>
    <w:p w14:paraId="3ED389C8" w14:textId="77777777" w:rsidR="00F56340" w:rsidRDefault="00F56340"/>
    <w:p w14:paraId="09D10EF0" w14:textId="77777777" w:rsidR="00F56340" w:rsidRPr="00F56340" w:rsidRDefault="00F5634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F56340" w14:paraId="3F2622B9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34D96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6689346" w14:textId="77777777" w:rsidR="00F56340" w:rsidRPr="00F56340" w:rsidRDefault="00F56340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7BAA7" w14:textId="77777777" w:rsidR="00B96388" w:rsidRPr="00F56340" w:rsidRDefault="00B96388" w:rsidP="005D048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2F07E3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2E7511" w:rsidRPr="00F56340" w14:paraId="6FF75664" w14:textId="77777777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0EF5E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BE7C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 1, 2, 2 bis, 2 ter e 2 quater)</w:t>
            </w:r>
          </w:p>
        </w:tc>
      </w:tr>
      <w:tr w:rsidR="002E7511" w:rsidRPr="00F56340" w14:paraId="2A7B5FD0" w14:textId="77777777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BA34C2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86EF30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92CFE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3E344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912C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01A3CD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F5A49A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B8531A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58FE4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1F26E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237E1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A86DCD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89359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93C05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E049C9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F56340" w14:paraId="18F3529C" w14:textId="77777777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867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EC7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F97" w14:textId="77777777" w:rsidR="00F62482" w:rsidRPr="00F56340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6658385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CODICE 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3C3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 DI NASCITA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14C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864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RESIDENZA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6D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1E75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F56340" w14:paraId="3E97FCFD" w14:textId="77777777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14:paraId="49B4F7E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F56340" w14:paraId="044014B0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D15119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210818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2405CA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2F6E00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9BCF1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647E1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54C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D220C5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3EF378D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6665BA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59567A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57723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C5976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4E01C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A7852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AB78FE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4D639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4CFC7355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6FDC2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D07E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705E76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8C937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015BA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25C3F9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DC0B0A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A04179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4CA6B294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E15C7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A44FB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D92F23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627CB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588CA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1866F0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31EC9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4E29C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2AD5C2A9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1DC370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DF7A3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5FE08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365BE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6FE510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B3693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D8F52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4157E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0C162578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999865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8541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33E40A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2579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28679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1C182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D75E6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D147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1AF3FBF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A82E15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FCAC0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6605E8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1881D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3B0D6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7DBD2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CF26E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13AD80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21CEACC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150A85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414C1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11A61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1C901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D1ED1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80B67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E4AE6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04521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54564EA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C809E5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304C5D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8EE722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9D873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588B3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E2899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C524F2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272F8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7C8477CF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14B1B1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F19649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11F573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60E97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EA2F7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2B8D8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E1F8DE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1541A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53676F8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F53FBB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9AA26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6552F78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0B0309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802E1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74D63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4AB5C0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2B625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F56340" w14:paraId="4A05F427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22F61EB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ECC4B37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E6E4476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74547A6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7DA6A9E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1391BE4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6EFFAA1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F6ED59F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F56340" w14:paraId="5B14424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74494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2BB262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8673D08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9D372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5A4F9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AC9ED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56540E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E36E89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F56340" w14:paraId="3E3C7359" w14:textId="77777777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9234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9F86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7DB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2B9FD4E6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CODICE 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3B18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 DI NASCITA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E2C1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FA8E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RESIDENZA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D768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5EA2" w14:textId="77777777" w:rsidR="00063D6C" w:rsidRPr="00F56340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F56340" w14:paraId="66F5E23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21F8F8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59218E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06907C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5CF45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15FE7A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D05E7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C5EF3F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783E2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00AE21C1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F550A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23A7E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1ED1A3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13A3E5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8361F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51BEB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0E035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A2F56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6EC99E66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51A3B5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2323E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54E518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9B41E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3CE14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9C8729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FA2CA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8FC6C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0F7B7399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CEB4A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F53F69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E8E89B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45306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5DD45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A855B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EE13B9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7657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35752112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0E7C5E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C5D61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CB26C0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E6E2D8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9948F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90228A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89CB92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5365C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1567AD7B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8280D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956EA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5C2DF7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04FB6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2C95D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7C9479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58B11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8F602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4A8F338A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76F2D8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4F13EB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7BC1B3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6C650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6D37F5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8672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692E82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2A230A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250F4C4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B9072D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55459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55B1EE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BD391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450C64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F91FA8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406D3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AB84B7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76E5082E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EF0E6C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09270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2A9FDD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43D23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E3E48A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C35F3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27CB92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B961A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505AA7CD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77C0D9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2E33A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8059F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076F4F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5EDBC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BE1C70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55D80A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4DF27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0B8682F2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E439A4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841E13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827C0A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DD943B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8C5400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7F898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CBA787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E6DBA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3D0384A7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5A447F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029A0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DBA28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F63642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8C646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F5C3BA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628279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3435E0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F56340" w14:paraId="00715885" w14:textId="77777777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04CFF0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A9F8CA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DBA259E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41D5C6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B2C95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E23811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D9F86" w14:textId="77777777" w:rsidR="002E7511" w:rsidRPr="00F56340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2D85C3" w14:textId="77777777" w:rsidR="002E7511" w:rsidRPr="00F56340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14:paraId="175D8F28" w14:textId="77777777" w:rsidR="00FC5046" w:rsidRPr="00F56340" w:rsidRDefault="00FC5046"/>
    <w:p w14:paraId="7B49A4C8" w14:textId="77777777" w:rsidR="00FC5046" w:rsidRPr="00F56340" w:rsidRDefault="00FC5046">
      <w:r w:rsidRPr="00F56340"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F56340" w14:paraId="05E10330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37B49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D9408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4E20D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EB239B" w14:paraId="6B02296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02A9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6C60A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853C2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F56340" w14:paraId="212D2866" w14:textId="77777777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BD5F2" w14:textId="77777777" w:rsidR="002645D4" w:rsidRPr="00F56340" w:rsidRDefault="002645D4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A4A" w14:textId="77777777" w:rsidR="002645D4" w:rsidRPr="00F56340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</w:t>
            </w:r>
            <w:r w:rsidR="00A9488C"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52FDF" w14:textId="77777777" w:rsidR="00737FAD" w:rsidRPr="00F56340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0F0A4293" w14:textId="77777777" w:rsidR="002645D4" w:rsidRPr="00F56340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BC99" w14:textId="77777777" w:rsidR="002645D4" w:rsidRPr="00F56340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 DI NASCITA</w:t>
            </w:r>
            <w:r w:rsidR="00A9488C"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0017" w14:textId="77777777" w:rsidR="002645D4" w:rsidRPr="00F56340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4946" w14:textId="77777777" w:rsidR="002645D4" w:rsidRPr="00F56340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RESIDENZA</w:t>
            </w:r>
            <w:r w:rsidR="00A9488C"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D0E2" w14:textId="77777777" w:rsidR="002645D4" w:rsidRPr="00F56340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F56340" w14:paraId="38913BB5" w14:textId="77777777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390AB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1D220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705F2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5BD31B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E8381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7DDC1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3128D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B721B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54935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63018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0119E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09404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B5171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03CC8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8B19A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23ED5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F56340" w14:paraId="3069D87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C6FC9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49547B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83A99B8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281A09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7B9E37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7180BD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64CDEB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43C8291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F56340" w14:paraId="6C43C65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2BE6C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97029F8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F070F26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CDCE88B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1D1D7C3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A4F47AE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E7DB101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16FC688E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F56340" w14:paraId="4CF30125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D88CA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15B7C7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B3813A6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56B6A6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A9D525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62DA4A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5D074D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6EDD436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F56340" w14:paraId="13D61857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FC701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022DAE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49F4E84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9403C8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61E3CD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6D08A3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F134E6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E8733AC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F56340" w14:paraId="23488DC3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086B1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BF9E9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F2FAB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A348CA9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50B8F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93077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4EB98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F000F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2111F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7ABA6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0F3E5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963F2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C06E3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39B5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FCFB6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055CD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F56340" w14:paraId="4AA89C4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34815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2A18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93BC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EB239B" w14:paraId="1ECFA85F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FB80A" w14:textId="77777777" w:rsidR="00C012B5" w:rsidRPr="00F56340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4194" w14:textId="77777777" w:rsidR="00C012B5" w:rsidRPr="00F56340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4C4D4" w14:textId="77777777" w:rsidR="00C012B5" w:rsidRPr="00EB239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de-DE" w:eastAsia="it-IT"/>
              </w:rPr>
            </w:pPr>
            <w:r w:rsidRPr="00EB239B">
              <w:rPr>
                <w:rFonts w:ascii="Arial" w:hAnsi="Arial" w:cs="Arial"/>
                <w:i/>
                <w:iCs/>
                <w:sz w:val="20"/>
                <w:szCs w:val="20"/>
                <w:lang w:val="de-DE" w:eastAsia="it-IT"/>
              </w:rPr>
              <w:t xml:space="preserve">(D. </w:t>
            </w:r>
            <w:proofErr w:type="spellStart"/>
            <w:r w:rsidRPr="00EB239B">
              <w:rPr>
                <w:rFonts w:ascii="Arial" w:hAnsi="Arial" w:cs="Arial"/>
                <w:i/>
                <w:iCs/>
                <w:sz w:val="20"/>
                <w:szCs w:val="20"/>
                <w:lang w:val="de-DE" w:eastAsia="it-IT"/>
              </w:rPr>
              <w:t>Lgs</w:t>
            </w:r>
            <w:proofErr w:type="spellEnd"/>
            <w:r w:rsidRPr="00EB239B">
              <w:rPr>
                <w:rFonts w:ascii="Arial" w:hAnsi="Arial" w:cs="Arial"/>
                <w:i/>
                <w:iCs/>
                <w:sz w:val="20"/>
                <w:szCs w:val="20"/>
                <w:lang w:val="de-DE" w:eastAsia="it-IT"/>
              </w:rPr>
              <w:t xml:space="preserve">. 6/9/2011 n. 159 Art. 85, </w:t>
            </w:r>
            <w:proofErr w:type="spellStart"/>
            <w:r w:rsidRPr="00EB239B">
              <w:rPr>
                <w:rFonts w:ascii="Arial" w:hAnsi="Arial" w:cs="Arial"/>
                <w:i/>
                <w:iCs/>
                <w:sz w:val="20"/>
                <w:szCs w:val="20"/>
                <w:lang w:val="de-DE" w:eastAsia="it-IT"/>
              </w:rPr>
              <w:t>commi</w:t>
            </w:r>
            <w:proofErr w:type="spellEnd"/>
            <w:r w:rsidRPr="00EB239B">
              <w:rPr>
                <w:rFonts w:ascii="Arial" w:hAnsi="Arial" w:cs="Arial"/>
                <w:i/>
                <w:iCs/>
                <w:sz w:val="20"/>
                <w:szCs w:val="20"/>
                <w:lang w:val="de-DE" w:eastAsia="it-IT"/>
              </w:rPr>
              <w:t xml:space="preserve"> 2 e 2 bis)</w:t>
            </w:r>
          </w:p>
        </w:tc>
      </w:tr>
      <w:tr w:rsidR="00A9488C" w:rsidRPr="00F56340" w14:paraId="15D25351" w14:textId="77777777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B168F" w14:textId="77777777" w:rsidR="00A9488C" w:rsidRPr="00EB239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41D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2CEEA" w14:textId="77777777" w:rsidR="00A9488C" w:rsidRPr="00F56340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08788E46" w14:textId="77777777" w:rsidR="00A9488C" w:rsidRPr="00F56340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CDC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 DI NASCITA E</w:t>
            </w:r>
          </w:p>
          <w:p w14:paraId="7E41F80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0EF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30D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RESIDENZA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4FE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EF1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F56340" w14:paraId="3FDAA4A1" w14:textId="77777777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312B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274A2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16FD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EECC18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A49B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BB9BE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17F06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2CA38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4934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392F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ADF9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031A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D4A9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3D09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6C24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7A39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F56340" w14:paraId="2D3D31B9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A7BB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B9A3543" w14:textId="77777777" w:rsidR="00A9488C" w:rsidRPr="00F56340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5FA343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B2ED6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49D80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F0DE4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8B446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CCB0C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A6E8C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676F7DD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963B8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6357B2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E2816F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04D5C6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89C59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6D7E8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9BF0F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78DBA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8E481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F56340" w14:paraId="3E4D0C36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B1D0F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5D6A9A1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73675E1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F552442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05CEAFF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7AFE539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1F9721C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99B5914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7B538B3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F56340" w14:paraId="20A3268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A3DA6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7BCE77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7AC77CE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7D0C1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461B5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94710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C24827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56FC19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1235B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1E5EE617" w14:textId="77777777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94D8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0EB8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2A39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*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8D5E6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2C8E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0F79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6465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69C66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AF8D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9B08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5925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B0983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8C97E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6DDF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F56340" w14:paraId="0B3126D1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DB63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4BFE9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33C9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292D4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9BE66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3A3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7ACF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4466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E4EE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2AE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85C6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D7A5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C1C4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679A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5168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DAEA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F56340" w14:paraId="2C1CB721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AC89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EFAB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503A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8A9773B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84FE54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EB239B" w14:paraId="04971BCB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A4613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F45FA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C8A6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EB239B" w14:paraId="6FE08B6C" w14:textId="77777777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1E3F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30419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1019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C77EF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D78A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B8D97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3C6A7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8C49E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BB3F7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4116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B7972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F07FE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2859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C0EC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EE997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19D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A9488C" w:rsidRPr="00F56340" w14:paraId="4B04CF4A" w14:textId="77777777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962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7A57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40E1B" w14:textId="77777777" w:rsidR="00A9488C" w:rsidRPr="00F56340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CODICE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0BF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 DI NASCITA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84C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DC6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RESIDENZA / SEDE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220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F1A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F56340" w14:paraId="03D8611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11D22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174D4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FBC7B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2AE460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87DF4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8CE38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00C7B9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FAC15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5A42D16E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0905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7EE25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3BD803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ED8830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8E862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BD9BE0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11B737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AEA6D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5EA5336C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94E9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F7CFD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7ED49A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2FE19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EE27B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7734E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496E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8EA6E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1820643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291B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D37B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F9FCC6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0DF6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388DA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9E06F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E3BC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C6FE8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44E44EB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0F7D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207127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A1F00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816CE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3B63E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73B50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F3FAB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E7563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6DD54F87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D3D58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17118A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08BA4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DF9CF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94D79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208AD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7BF82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ECE9E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013CEC1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8D26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8B68B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3E1FE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59F94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BD8410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80678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0F85E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91823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3742888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926A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8CFD1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BD6E6B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5EAE6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56C725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22A2C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CC231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6BA91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5BA0242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BC310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F6FC8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A41A37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294527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4ECE1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45625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DA3B22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1B628A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70D3ED0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77B6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50D35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6B8835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939FA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61D8C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C76E0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D5649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81422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114AD58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9AA26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411DB0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51CD76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7F9A8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58E5D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75CF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36A8CE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F6B357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46EA2602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EED2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0D62E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F97776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CC9B8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78A16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D5C2B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9ACFF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87A5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7E0B45D5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02B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9277E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00ECD0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DD80C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A150E5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A9206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4E187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0E1367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0F44C78A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3007B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B62B2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CA2410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A646F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FC86B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C9A57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DD0DB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64C0CA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6831885D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7AC4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88BEE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41162D0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08A1C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33FFF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EEFC3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4FD71A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FBCE9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0830E0D3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94E3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4BA765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361A5B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1FE12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0E914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E83C6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619BDF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A5A82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1CB015EB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DAD68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6255C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482B6AD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A6C17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590265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BDA27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0DF3BD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4C6AF5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745641BA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594D7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6BC5FC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97322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6B172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64BE22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DF25C0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B7F2EC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EEF5BE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0D884001" w14:textId="77777777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47641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D974DB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A64B5D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A119D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68A53F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982374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94CA24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1BBF57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F56340" w14:paraId="4F9FFC18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C2035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4F3C73C9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14:paraId="5D32BA63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E25560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9626A96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EB239B" w14:paraId="6E22CF44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70B72" w14:textId="77777777" w:rsidR="00A9488C" w:rsidRPr="00F56340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14:paraId="089EEF61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14:paraId="54522358" w14:textId="77777777" w:rsidR="00A9488C" w:rsidRPr="00F56340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F56340" w14:paraId="50D5B8A0" w14:textId="77777777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5DE9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975F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50EA6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5D2FC8F3" w14:textId="77777777" w:rsidR="006161C4" w:rsidRPr="00F56340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0D3CF988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956B" w14:textId="77777777" w:rsidR="00063D6C" w:rsidRPr="00F56340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109A20DC" w14:textId="77777777" w:rsidR="00063D6C" w:rsidRPr="00F56340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</w:t>
            </w:r>
          </w:p>
          <w:p w14:paraId="03EB5C7C" w14:textId="77777777" w:rsidR="00063D6C" w:rsidRPr="00F56340" w:rsidRDefault="00063D6C" w:rsidP="002645D4">
            <w:pPr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BC3D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</w:t>
            </w:r>
          </w:p>
          <w:p w14:paraId="160D5D09" w14:textId="77777777" w:rsidR="00063D6C" w:rsidRPr="00F56340" w:rsidRDefault="00063D6C" w:rsidP="00914A1C">
            <w:pPr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D2E7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RESIDENZA/INDIRIZZO/</w:t>
            </w:r>
          </w:p>
          <w:p w14:paraId="15C596FA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3DAAFE" w14:textId="77777777" w:rsidR="00063D6C" w:rsidRPr="00F56340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FAMILIARE              CONVIVENTE</w:t>
            </w:r>
          </w:p>
        </w:tc>
      </w:tr>
      <w:tr w:rsidR="00063D6C" w:rsidRPr="00F56340" w14:paraId="51F43A45" w14:textId="77777777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18B09C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2C62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208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FC12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1D1A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2AC3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9A5D26" w14:textId="77777777" w:rsidR="00063D6C" w:rsidRPr="00F56340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F56340" w14:paraId="08C03F5D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C3D23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7239E9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248373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D3AA85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417EB2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A625FD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30C4503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F56340" w14:paraId="334FE7E6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B79E6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4905658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04D4ACF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03B9CB3" w14:textId="77777777" w:rsidR="0004679F" w:rsidRPr="00F56340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9F74D08" w14:textId="77777777" w:rsidR="0004679F" w:rsidRPr="00F56340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F52E2C1" w14:textId="77777777" w:rsidR="0004679F" w:rsidRPr="00F56340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69D1DE74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F56340" w14:paraId="0227FF34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041A4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262F750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B67D85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8FA3FC3" w14:textId="77777777" w:rsidR="0004679F" w:rsidRPr="00F56340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36D23FC" w14:textId="77777777" w:rsidR="0004679F" w:rsidRPr="00F56340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D0A5608" w14:textId="77777777" w:rsidR="0004679F" w:rsidRPr="00F56340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109368CB" w14:textId="77777777" w:rsidR="0004679F" w:rsidRPr="00F56340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F56340" w14:paraId="0EBAEA6E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61DFE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5698AA4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CF89F99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90FB1B0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A205F38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6F19640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4D1DE3D9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F56340" w14:paraId="55C8A2D5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03556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FCAE0A2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5189020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5DFD68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2CF5A31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7C3FAB8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476347E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F56340" w14:paraId="2340E29F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BB626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B279170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8037A63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87AF5D0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0352234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16DDF43" w14:textId="77777777" w:rsidR="00B96388" w:rsidRPr="00F56340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14:paraId="5F1AD3EC" w14:textId="77777777" w:rsidR="00B96388" w:rsidRPr="00F56340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F56340" w14:paraId="27563FF5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2B818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9D2B64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D96576C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A497A3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5A140C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BFBCF2" w14:textId="77777777" w:rsidR="00063D6C" w:rsidRPr="00F56340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CC0464F" w14:textId="77777777" w:rsidR="00063D6C" w:rsidRPr="00F56340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B430013" w14:textId="77777777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06C3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A3C454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3AFC89F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79B04A22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7B18FA67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084B2B98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46D42888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</w:t>
            </w:r>
          </w:p>
          <w:p w14:paraId="5423B9BA" w14:textId="77777777" w:rsidR="00D20078" w:rsidRPr="00F56340" w:rsidRDefault="00D20078" w:rsidP="00F330AA">
            <w:pPr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14:paraId="799909FB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</w:t>
            </w:r>
          </w:p>
          <w:p w14:paraId="7F20D439" w14:textId="77777777" w:rsidR="00D20078" w:rsidRPr="00F56340" w:rsidRDefault="00D20078" w:rsidP="00F330AA">
            <w:pPr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7A7A3B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RESIDENZA/INDIRIZZO/</w:t>
            </w:r>
          </w:p>
          <w:p w14:paraId="5AAFF615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2B807CDD" w14:textId="77777777" w:rsidR="00D20078" w:rsidRPr="00F56340" w:rsidRDefault="00D20078" w:rsidP="00D200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F56340" w14:paraId="2A32E378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6D84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8413E8" w14:textId="77777777" w:rsidR="00D20078" w:rsidRPr="00F56340" w:rsidRDefault="00D20078" w:rsidP="00F330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DFC6546" w14:textId="77777777" w:rsidR="00D20078" w:rsidRPr="00F56340" w:rsidRDefault="00D20078" w:rsidP="00F330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C61EE5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9C29AE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F7E707" w14:textId="77777777" w:rsidR="00D20078" w:rsidRPr="00F56340" w:rsidRDefault="00D20078" w:rsidP="00F330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F66EA2E" w14:textId="77777777" w:rsidR="00D20078" w:rsidRPr="00F56340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729BCFCF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36B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38758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F008EB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7096F8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5C6550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A770E6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2A3024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5564596F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02D0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BACD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031E13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9A98D5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E5FBA5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F3C1BB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05C062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27328C7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7E6A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E904D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66A7F7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A90B9E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2F6AE3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247308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55E01A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359740D3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05FD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98A2C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0A97B9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F64A42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8BA4FD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453DA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E5BDF6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134C560C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EAB8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2741D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D14DEB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B112F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3214B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5212D8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BA991D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0EEA9892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D0A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8A0BF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BF96A8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8A38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26F7EB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01C5D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20FB04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5F3AC176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BC76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4E3E6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CBD73F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160C64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E62D60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677592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01636A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33A4C613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CB92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F940CE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937D4B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E8149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6AFA3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0CDDA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2A01DD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11D2EFC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F970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60BB8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D06424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2914F3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159DD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55531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B6086B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33E91B1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07A5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828B7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52D139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5687DD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A6FF9A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A89A6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F37302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339F936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8317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3F110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87D0F1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B98FA5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C88B0D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8B50F4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4AD9BA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0E534D66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A83C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3D55C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20FDAB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46F6F3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7C98E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29A7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7ED1BE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5E184F5A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D008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9AC11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EED8A9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EA550F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CE260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966F1A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E3122F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0C49B857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90AC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107C3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07B369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E9C6B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7983D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C2D63F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DA2094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3ED3A4D9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19E2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8CE8A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5C6282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FE8C8D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62BBC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CB018F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607A86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59161221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7EC3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DE4D4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C477F5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EC6786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4C4763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5B744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D88EDC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796F3CB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24FF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8341C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97F30D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8218EE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030DFF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3CB79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95B1DE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1ACBA679" w14:textId="77777777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39A8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1BD03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20E7C4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C1BA02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09A3E3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E1080A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AFE59E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2E77344A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E223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42D1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1B3C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AA18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6F6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6185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08B7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3F1A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9A8A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899A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AE32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9EA7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4F57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A3B2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B842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ACA1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4A374F7E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DB84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2400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EF8A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26DE2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B88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46FD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2E39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308C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5899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C865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B076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7088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EF94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E41F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6199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FB24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7C8502BA" w14:textId="77777777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17EB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752E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43DA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CD684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5A84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5B91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B30A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73DF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0A31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C8C7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530B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A5F2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22FD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32E6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87F6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BBB8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0190EE7A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6829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DDAB6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C66DD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04AAF27" w14:textId="77777777" w:rsidR="007F536D" w:rsidRPr="00F56340" w:rsidRDefault="007F536D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023D413" w14:textId="77777777" w:rsidR="007F536D" w:rsidRPr="00F56340" w:rsidRDefault="007F536D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2D2F1BE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lastRenderedPageBreak/>
              <w:t>CONIUGE NON SEPARATO (Istruzioni – punto 2 lett. i)</w:t>
            </w:r>
          </w:p>
        </w:tc>
      </w:tr>
      <w:tr w:rsidR="00D20078" w:rsidRPr="00EB239B" w14:paraId="620A4643" w14:textId="77777777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979B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02313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E65F4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F56340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EB239B" w14:paraId="16D4424C" w14:textId="77777777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665A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6DEC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C949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FDC3B3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8A43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FC54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F970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27CE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F7A9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E113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79DE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1C43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06FC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C24C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C45F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830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D20078" w:rsidRPr="00F56340" w14:paraId="2B6300F6" w14:textId="77777777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0166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617B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COGNOME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9362" w14:textId="77777777" w:rsidR="00D20078" w:rsidRPr="00F56340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72D2FF6C" w14:textId="77777777" w:rsidR="00D20078" w:rsidRPr="00F56340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  <w:p w14:paraId="239DD6DC" w14:textId="77777777" w:rsidR="00D20078" w:rsidRPr="00F56340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7CE0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LUOGO</w:t>
            </w:r>
          </w:p>
          <w:p w14:paraId="6CEB9E1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DI NASCITA E</w:t>
            </w:r>
          </w:p>
          <w:p w14:paraId="261D27AF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2F2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DATA</w:t>
            </w:r>
          </w:p>
          <w:p w14:paraId="4E84D490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6E6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RESIDENZA E</w:t>
            </w:r>
          </w:p>
          <w:p w14:paraId="75275A4E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49F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44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F56340" w14:paraId="310C7990" w14:textId="77777777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8B6A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51ED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CA14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B3063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2506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2A8B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FBB6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5B52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3D61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7FA6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F26E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36B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32F2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4682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D2FA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936E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4C00BC7E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058E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7ED29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C60867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13B79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76B10F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7375CD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7AFBCA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1A1E5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0AE50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38AF59D5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C192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6D857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9A53A8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C4591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9B8D38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85757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F811BA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CCC89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380F4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5699E7E7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612F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E1D48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1A45B7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551B0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FAA3A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6400E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8448BB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E7167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556F4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6E77E15B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27A3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F735A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3D2C8F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74C8D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4A6692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4DC49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7C58C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66CEC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17146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3610049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D43C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EE6D3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8E149E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DCD1E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D3A33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5E81AF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A1D12B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E23A1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DC241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749FA600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4D55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8A8A3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4DE5E8D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22D0D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B33D5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45465E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A93F1E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E739D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A3B69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05617889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0393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9016D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CC9663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6213B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9BD40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2234B5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4D02FB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78418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75E86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1388C8E2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9CD5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26D3C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B973EF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57D3D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65A7FC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EA24B8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8F8D32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2895A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01DD0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2095BA11" w14:textId="77777777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F453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5E406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6AD9232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25967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09EEE0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1E088D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3AE8C1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0024A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8B144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F56340" w14:paraId="13CBE72A" w14:textId="77777777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FE29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4681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AEF4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4A99B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6CA6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0C17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AD47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591B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464C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5EA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E60B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15F3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DA74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82BC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4113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52CF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3D98EEBE" w14:textId="77777777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FF67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F4CFC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92EE6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F56340" w14:paraId="43ECCD6D" w14:textId="77777777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BC9E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DD62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D35D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A832D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2DD2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B483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D083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026D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E637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B8F6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8FF7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E4A8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E215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2E47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2C65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F40F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28FE0323" w14:textId="77777777" w:rsidTr="006C7A28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1AC2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75BE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D2B5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4AFE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DF29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0360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02E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D54C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914C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407314AC" w14:textId="77777777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B131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7DD6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58AE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0F0C5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8936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BF30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6D26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3375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F418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0A21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831D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CDB6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931C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70D0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AF9A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7E25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2E942467" w14:textId="77777777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CE7F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08CEF7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29CC5DB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2E329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,   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5B41548A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5184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08BE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49E9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5208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DF02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2CD7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19BD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6114965A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55E1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71D3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90C7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11101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440A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0AE8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4D19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9E93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00B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7070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5BCD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A2C0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874B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27EB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37A4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7138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462E38CF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8EE0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FB17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8346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BFAEF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7CEC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4D06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CFCE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E135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7BA2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D5F0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483B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DBEF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438D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5568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5BC1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D443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2DF8319A" w14:textId="77777777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646B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3114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A98F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1A790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28D5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4FD2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892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D261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AF2B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DE5F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D0BC0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IL LEGALE RAPPRESENTANTE</w:t>
            </w:r>
          </w:p>
          <w:p w14:paraId="5498B3B8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741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4C0720C4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3A5B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9D28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E9A9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1C5EC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C5C3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B2F7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958A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BBA4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59F3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ACD8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AF91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2299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3527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F5E6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274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FA4E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62053141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0E50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F37F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3440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'</w:t>
            </w:r>
            <w:proofErr w:type="spell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punita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con  la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sanzione amministrativa pecuniaria da 20.000 euro a 60.000 euro.</w:t>
            </w:r>
          </w:p>
        </w:tc>
      </w:tr>
      <w:tr w:rsidR="00D20078" w:rsidRPr="00F56340" w14:paraId="41CE33BF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F88B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CC93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0432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F56340" w14:paraId="469E7890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3FFC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8438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3111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92AB8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AC7D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1314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BACF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80AA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C761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C162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A5A9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221D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8AD1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5149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29D8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2D76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36F49814" w14:textId="77777777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4069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E1711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DC7A7D7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EB394" w14:textId="77777777" w:rsidR="00D20078" w:rsidRPr="00F56340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C11C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1DC8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6D2F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8C52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FEDB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0489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CEBD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193E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36F6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60A5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703A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40EFACDC" w14:textId="77777777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B12C0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8B47A2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803A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C18DA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484BB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4C8D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9777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99D4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50D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F097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B42F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5000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F07E1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DF57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EAEF3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A619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F56340" w14:paraId="6621945F" w14:textId="77777777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C7522E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9BE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170F98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F56340" w14:paraId="657ADF22" w14:textId="77777777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5E2A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59D79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547259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F56340" w14:paraId="2A6776D2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F1928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4EC65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DC8D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3FAEE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503D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0627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9E142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078A48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C463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E021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133E51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94A7CF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A9243D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8E0127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7309AE5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B32A3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F56340" w14:paraId="2C3DB4F2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460CE9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A307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44D14B2C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F56340" w14:paraId="4944D541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3793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E98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3CD4C2E0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F56340" w14:paraId="10596002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5FC32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90559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96EF27C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F56340" w14:paraId="37992114" w14:textId="77777777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4E1DA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939B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8134D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F56340" w14:paraId="079F79FC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6C74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7751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B03B0B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F56340" w14:paraId="735AF453" w14:textId="77777777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764D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4004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7B0B161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F56340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F56340" w14:paraId="5D849CBE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C061F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39160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2CCFFF9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F56340" w14:paraId="10B856A4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E0216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2D065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6A19AB1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F56340" w14:paraId="340E543B" w14:textId="77777777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078FE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709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381C27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F56340" w14:paraId="178EA8F0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21EB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570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8DC0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F56340" w14:paraId="63E0D44B" w14:textId="77777777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3BCC7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03F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4C0B2D9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oltre  a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quanto previsto nelle medesime lettere, dei soci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persone  fisiche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che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detengono,  anche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indirettamente,  una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partecipazione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al  capitale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o al patrimonio superiore al 2 per cento, nonché dei direttori generali e dei soggetti responsabili delle sedi secondarie o delle stabili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organizzazioni  in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Italia di soggetti non residenti. </w:t>
            </w:r>
          </w:p>
        </w:tc>
      </w:tr>
      <w:tr w:rsidR="00D20078" w:rsidRPr="00F56340" w14:paraId="54547BF8" w14:textId="77777777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D244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67CC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5D0CEFB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Nell'ipotesi in cui i soci persone fisiche detengano la partecipazione superiore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alla  predetta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soglia mediante altre società di capitali, indicare i dati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del  legale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rappresentante e degli eventuali componenti dell'organo di amministrazione della società socia, delle persone fisiche che, direttamente o indirettamente, controllano tale società, nonché dei direttori generali e dei soggetti responsabili delle sedi secondarie o delle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stabili  organizzazioni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in Italia di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soggetti  non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residenti.</w:t>
            </w:r>
          </w:p>
        </w:tc>
      </w:tr>
      <w:tr w:rsidR="00D20078" w:rsidRPr="00F56340" w14:paraId="5AD745C0" w14:textId="77777777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4C00C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855DD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2E065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F56340" w14:paraId="7BC3FAA2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BC665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DCE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50C9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61D18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10B5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D629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C8B63F1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85D36A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0C728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93A4E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29FA5F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3770126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740B90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9EC576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AE2A85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1173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7DEFF20D" w14:textId="77777777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730367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6454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0BACC436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F56340" w14:paraId="57F3E146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5E3E4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95B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173DC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96B6F5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5AE8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E6A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0DEA4E9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251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C0776F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B2DCC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CC9715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CCE3D5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4D4F1A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CE0616C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706694A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1BDD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00BD5B9B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161B2A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E0D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FEA75F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F56340" w14:paraId="7825376B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003F9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704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12CB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DDF31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3046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BED5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1CA58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207091A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F51B36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21CE9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0061B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5B2371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79C5D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63641B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83466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6CBB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0CA97E66" w14:textId="77777777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CBFCE1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12B11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19CDF129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le società di capitali indicare i dati del socio di maggioranza in caso di società con un numero di soci pari o inferiore </w:t>
            </w:r>
            <w:proofErr w:type="gramStart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a  quattro</w:t>
            </w:r>
            <w:proofErr w:type="gramEnd"/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>, ovvero del socio in caso di società con socio unico.</w:t>
            </w:r>
          </w:p>
        </w:tc>
      </w:tr>
      <w:tr w:rsidR="00D20078" w:rsidRPr="00F56340" w14:paraId="7F758F62" w14:textId="77777777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2D3FD" w14:textId="77777777" w:rsidR="00D20078" w:rsidRPr="00F56340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B6EF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122E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A24781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DDCB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8D21C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116B96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95D97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4CB0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52C5D2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7BC083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95366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55254D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84B5A4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3708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0121AD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F56340" w14:paraId="4CA9A9D3" w14:textId="77777777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AA2E1" w14:textId="77777777" w:rsidR="00D20078" w:rsidRPr="00F56340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F5634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76A61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14:paraId="6058E081" w14:textId="77777777" w:rsidR="00D20078" w:rsidRPr="00F56340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F5634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F56340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14:paraId="23E4F240" w14:textId="77777777" w:rsidR="005A46FD" w:rsidRPr="00F56340" w:rsidRDefault="005A46FD">
      <w:pPr>
        <w:rPr>
          <w:rFonts w:ascii="Arial" w:hAnsi="Arial" w:cs="Arial"/>
          <w:sz w:val="20"/>
          <w:szCs w:val="20"/>
        </w:rPr>
      </w:pPr>
    </w:p>
    <w:sectPr w:rsidR="005A46FD" w:rsidRPr="00F56340" w:rsidSect="0004679F">
      <w:footerReference w:type="default" r:id="rId6"/>
      <w:headerReference w:type="first" r:id="rId7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EDC39" w14:textId="77777777" w:rsidR="00271D56" w:rsidRDefault="00271D56" w:rsidP="002C4AEF">
      <w:pPr>
        <w:spacing w:after="0" w:line="240" w:lineRule="auto"/>
      </w:pPr>
      <w:r>
        <w:separator/>
      </w:r>
    </w:p>
  </w:endnote>
  <w:endnote w:type="continuationSeparator" w:id="0">
    <w:p w14:paraId="4B682511" w14:textId="77777777" w:rsidR="00271D56" w:rsidRDefault="00271D56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827B" w14:textId="77777777"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</w:p>
  <w:p w14:paraId="40DA80CD" w14:textId="77777777"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14:paraId="198C0354" w14:textId="77777777" w:rsidR="00AE2437" w:rsidRPr="002C4AEF" w:rsidRDefault="00AE2437" w:rsidP="002F4811">
    <w:pPr>
      <w:pStyle w:val="Pidipagina"/>
      <w:spacing w:after="12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AC205" w14:textId="77777777" w:rsidR="00271D56" w:rsidRDefault="00271D56" w:rsidP="002C4AEF">
      <w:pPr>
        <w:spacing w:after="0" w:line="240" w:lineRule="auto"/>
      </w:pPr>
      <w:r>
        <w:separator/>
      </w:r>
    </w:p>
  </w:footnote>
  <w:footnote w:type="continuationSeparator" w:id="0">
    <w:p w14:paraId="43ABBB2C" w14:textId="77777777" w:rsidR="00271D56" w:rsidRDefault="00271D56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96D7" w14:textId="77777777" w:rsidR="005D048E" w:rsidRDefault="005D048E" w:rsidP="005D048E">
    <w:pPr>
      <w:pStyle w:val="Intestazione"/>
      <w:jc w:val="center"/>
      <w:rPr>
        <w:rFonts w:ascii="Arial Narrow" w:hAnsi="Arial Narrow"/>
      </w:rPr>
    </w:pPr>
    <w:r w:rsidRPr="00374F16">
      <w:rPr>
        <w:noProof/>
      </w:rPr>
      <w:drawing>
        <wp:inline distT="0" distB="0" distL="0" distR="0" wp14:anchorId="62753BF6" wp14:editId="468A2681">
          <wp:extent cx="548640" cy="716280"/>
          <wp:effectExtent l="0" t="0" r="3810" b="7620"/>
          <wp:docPr id="1419686398" name="Immagine 1419686398" descr="Immagine che contiene uccello, disegno, clipart, schizz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013534" name="Immagine 871013534" descr="Immagine che contiene uccello, disegno, clipart, schizz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628801" w14:textId="77777777" w:rsidR="005D048E" w:rsidRPr="00827EEF" w:rsidRDefault="005D048E" w:rsidP="005D048E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  <w:sz w:val="48"/>
        <w:szCs w:val="28"/>
      </w:rPr>
    </w:pPr>
    <w:r w:rsidRPr="00827EEF">
      <w:rPr>
        <w:rFonts w:ascii="Cambria" w:hAnsi="Cambria" w:cs="Tahoma"/>
        <w:sz w:val="48"/>
        <w:szCs w:val="28"/>
      </w:rPr>
      <w:t>COMUNE DI SAN TEODORO</w:t>
    </w:r>
  </w:p>
  <w:p w14:paraId="3908564C" w14:textId="77777777" w:rsidR="005D048E" w:rsidRPr="00827EEF" w:rsidRDefault="005D048E" w:rsidP="005D048E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</w:rPr>
    </w:pPr>
    <w:r w:rsidRPr="00827EEF">
      <w:rPr>
        <w:rFonts w:ascii="Cambria" w:hAnsi="Cambria" w:cs="Tahoma"/>
      </w:rPr>
      <w:t xml:space="preserve">PROVINCIA </w:t>
    </w:r>
    <w:r>
      <w:rPr>
        <w:rFonts w:ascii="Cambria" w:hAnsi="Cambria" w:cs="Tahoma"/>
      </w:rPr>
      <w:t>DELLA GALLURA NORD EST SARDEGNA</w:t>
    </w:r>
  </w:p>
  <w:p w14:paraId="0FE36379" w14:textId="77777777" w:rsidR="005D048E" w:rsidRPr="00827EEF" w:rsidRDefault="005D048E" w:rsidP="005D048E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  <w:sz w:val="18"/>
      </w:rPr>
    </w:pPr>
    <w:r w:rsidRPr="00827EEF">
      <w:rPr>
        <w:rFonts w:ascii="Cambria" w:hAnsi="Cambria" w:cs="Tahoma"/>
        <w:sz w:val="18"/>
      </w:rPr>
      <w:t>Via Grazia Deledda s.n.c. San Teodoro C.F. 80003270917 P.IVA. 00913810917</w:t>
    </w:r>
  </w:p>
  <w:p w14:paraId="216BE5D6" w14:textId="77777777" w:rsidR="005D048E" w:rsidRDefault="005D048E" w:rsidP="005D048E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  <w:b/>
        <w:sz w:val="28"/>
      </w:rPr>
    </w:pPr>
    <w:r>
      <w:rPr>
        <w:rFonts w:ascii="Cambria" w:hAnsi="Cambria" w:cs="Tahoma"/>
        <w:b/>
        <w:sz w:val="28"/>
      </w:rPr>
      <w:t>AREA POLIZIA LOCALE</w:t>
    </w:r>
  </w:p>
  <w:p w14:paraId="241B06BC" w14:textId="77777777" w:rsidR="00AE2437" w:rsidRPr="005D048E" w:rsidRDefault="00AE2437" w:rsidP="005D048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54D64"/>
    <w:rsid w:val="000637DC"/>
    <w:rsid w:val="00063D6C"/>
    <w:rsid w:val="00065DEC"/>
    <w:rsid w:val="0007676E"/>
    <w:rsid w:val="00085397"/>
    <w:rsid w:val="000B5A54"/>
    <w:rsid w:val="000F2D1B"/>
    <w:rsid w:val="0010182F"/>
    <w:rsid w:val="00104718"/>
    <w:rsid w:val="00122CD2"/>
    <w:rsid w:val="00140827"/>
    <w:rsid w:val="001617A5"/>
    <w:rsid w:val="00162AB5"/>
    <w:rsid w:val="001A6932"/>
    <w:rsid w:val="001E14FD"/>
    <w:rsid w:val="001E7F3A"/>
    <w:rsid w:val="002048D0"/>
    <w:rsid w:val="002219B4"/>
    <w:rsid w:val="002329D2"/>
    <w:rsid w:val="00254D13"/>
    <w:rsid w:val="002645D4"/>
    <w:rsid w:val="00271D56"/>
    <w:rsid w:val="00275DA4"/>
    <w:rsid w:val="00290E46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132FA"/>
    <w:rsid w:val="0052308F"/>
    <w:rsid w:val="00541E91"/>
    <w:rsid w:val="00543D2C"/>
    <w:rsid w:val="005445A7"/>
    <w:rsid w:val="00566C33"/>
    <w:rsid w:val="00573E34"/>
    <w:rsid w:val="00594EC4"/>
    <w:rsid w:val="005A46FD"/>
    <w:rsid w:val="005B7026"/>
    <w:rsid w:val="005B798D"/>
    <w:rsid w:val="005C2F5D"/>
    <w:rsid w:val="005C53BB"/>
    <w:rsid w:val="005D048E"/>
    <w:rsid w:val="005D1205"/>
    <w:rsid w:val="005F1B06"/>
    <w:rsid w:val="005F4814"/>
    <w:rsid w:val="00607713"/>
    <w:rsid w:val="006161C4"/>
    <w:rsid w:val="006C7A28"/>
    <w:rsid w:val="006E35D1"/>
    <w:rsid w:val="006F0ED6"/>
    <w:rsid w:val="007045E9"/>
    <w:rsid w:val="00713DD2"/>
    <w:rsid w:val="00722806"/>
    <w:rsid w:val="00737FAD"/>
    <w:rsid w:val="0076797B"/>
    <w:rsid w:val="00785757"/>
    <w:rsid w:val="007D4AC1"/>
    <w:rsid w:val="007F536D"/>
    <w:rsid w:val="008072C9"/>
    <w:rsid w:val="008076F7"/>
    <w:rsid w:val="0081247E"/>
    <w:rsid w:val="0082007F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66981"/>
    <w:rsid w:val="00984786"/>
    <w:rsid w:val="009A2E0F"/>
    <w:rsid w:val="009A4668"/>
    <w:rsid w:val="009D32BB"/>
    <w:rsid w:val="009E3FA7"/>
    <w:rsid w:val="009F1517"/>
    <w:rsid w:val="00A3094F"/>
    <w:rsid w:val="00A80044"/>
    <w:rsid w:val="00A80384"/>
    <w:rsid w:val="00A817DA"/>
    <w:rsid w:val="00A9488C"/>
    <w:rsid w:val="00AA6A19"/>
    <w:rsid w:val="00AE2437"/>
    <w:rsid w:val="00AF5FEF"/>
    <w:rsid w:val="00B12ABB"/>
    <w:rsid w:val="00B35E36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172E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572C5"/>
    <w:rsid w:val="00D85B1F"/>
    <w:rsid w:val="00D934A5"/>
    <w:rsid w:val="00DC0E0F"/>
    <w:rsid w:val="00DC6103"/>
    <w:rsid w:val="00DE1A64"/>
    <w:rsid w:val="00E11385"/>
    <w:rsid w:val="00E20ED9"/>
    <w:rsid w:val="00E21CA6"/>
    <w:rsid w:val="00E3665C"/>
    <w:rsid w:val="00E36A01"/>
    <w:rsid w:val="00E47386"/>
    <w:rsid w:val="00E75CDC"/>
    <w:rsid w:val="00E95C7C"/>
    <w:rsid w:val="00EA5B08"/>
    <w:rsid w:val="00EB239B"/>
    <w:rsid w:val="00EB4BF3"/>
    <w:rsid w:val="00EE6F1C"/>
    <w:rsid w:val="00F467A0"/>
    <w:rsid w:val="00F47898"/>
    <w:rsid w:val="00F53579"/>
    <w:rsid w:val="00F56340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6D1BB7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Uffici Sei</cp:lastModifiedBy>
  <cp:revision>28</cp:revision>
  <cp:lastPrinted>2025-12-29T12:16:00Z</cp:lastPrinted>
  <dcterms:created xsi:type="dcterms:W3CDTF">2019-08-05T07:35:00Z</dcterms:created>
  <dcterms:modified xsi:type="dcterms:W3CDTF">2026-03-16T10:59:00Z</dcterms:modified>
</cp:coreProperties>
</file>